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1B47" w14:textId="7C24DCB2" w:rsidR="00E45D34" w:rsidRDefault="00ED1716">
      <w:r>
        <w:rPr>
          <w:noProof/>
        </w:rPr>
        <w:drawing>
          <wp:anchor distT="0" distB="0" distL="114300" distR="114300" simplePos="0" relativeHeight="251660288" behindDoc="0" locked="0" layoutInCell="1" allowOverlap="1" wp14:anchorId="7DA1F6C9" wp14:editId="1559E30E">
            <wp:simplePos x="0" y="0"/>
            <wp:positionH relativeFrom="column">
              <wp:posOffset>488950</wp:posOffset>
            </wp:positionH>
            <wp:positionV relativeFrom="paragraph">
              <wp:posOffset>0</wp:posOffset>
            </wp:positionV>
            <wp:extent cx="1979930" cy="22860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47338" w14:textId="6F990D21" w:rsidR="00DF7EB1" w:rsidRPr="00166540" w:rsidRDefault="00DF7EB1" w:rsidP="00166540">
      <w:pPr>
        <w:spacing w:line="240" w:lineRule="auto"/>
        <w:rPr>
          <w:color w:val="B1D566"/>
          <w:spacing w:val="4"/>
          <w:sz w:val="96"/>
          <w:szCs w:val="96"/>
        </w:rPr>
      </w:pPr>
      <w:proofErr w:type="spellStart"/>
      <w:r w:rsidRPr="00166540">
        <w:rPr>
          <w:rFonts w:ascii="Helvetica" w:hAnsi="Helvetica"/>
          <w:b/>
          <w:bCs/>
          <w:color w:val="B1D566"/>
          <w:spacing w:val="4"/>
          <w:sz w:val="96"/>
          <w:szCs w:val="96"/>
        </w:rPr>
        <w:t>NetSafe</w:t>
      </w:r>
      <w:proofErr w:type="spellEnd"/>
      <w:r w:rsidRPr="00166540">
        <w:rPr>
          <w:rFonts w:ascii="Helvetica" w:hAnsi="Helvetica"/>
          <w:b/>
          <w:bCs/>
          <w:color w:val="B1D566"/>
          <w:spacing w:val="4"/>
          <w:sz w:val="96"/>
          <w:szCs w:val="96"/>
        </w:rPr>
        <w:t xml:space="preserve"> Utah Pledge </w:t>
      </w:r>
      <w:r w:rsidR="000A3C1A">
        <w:rPr>
          <w:rFonts w:ascii="Helvetica" w:hAnsi="Helvetica"/>
          <w:b/>
          <w:bCs/>
          <w:color w:val="B1D566"/>
          <w:spacing w:val="4"/>
          <w:sz w:val="96"/>
          <w:szCs w:val="96"/>
        </w:rPr>
        <w:t>K-3</w:t>
      </w:r>
      <w:bookmarkStart w:id="0" w:name="_GoBack"/>
      <w:bookmarkEnd w:id="0"/>
    </w:p>
    <w:p w14:paraId="62451212" w14:textId="77777777" w:rsidR="00A773F0" w:rsidRDefault="00A773F0"/>
    <w:p w14:paraId="0ED31781" w14:textId="77777777" w:rsidR="00A773F0" w:rsidRDefault="00A773F0"/>
    <w:p w14:paraId="533976F8" w14:textId="77777777" w:rsidR="00A773F0" w:rsidRDefault="00A773F0"/>
    <w:p w14:paraId="5E95F064" w14:textId="77777777" w:rsidR="00A773F0" w:rsidRDefault="00567D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9B441" wp14:editId="789512D4">
                <wp:simplePos x="0" y="0"/>
                <wp:positionH relativeFrom="column">
                  <wp:posOffset>522605</wp:posOffset>
                </wp:positionH>
                <wp:positionV relativeFrom="paragraph">
                  <wp:posOffset>142240</wp:posOffset>
                </wp:positionV>
                <wp:extent cx="5909310" cy="3394710"/>
                <wp:effectExtent l="0" t="0" r="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931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9935C" w14:textId="77777777" w:rsidR="000A3C1A" w:rsidRDefault="000A3C1A" w:rsidP="000A3C1A">
                            <w:pPr>
                              <w:rPr>
                                <w:rFonts w:ascii="Myriad Pro" w:hAnsi="Myriad Pro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Myriad Pro Bold It" w:hAnsi="Myriad Pro Bold It"/>
                                <w:sz w:val="32"/>
                                <w:szCs w:val="32"/>
                              </w:rPr>
                              <w:t>I pledge to:</w:t>
                            </w:r>
                            <w:r w:rsidRPr="008D564D">
                              <w:rPr>
                                <w:rFonts w:ascii="Myriad Pro" w:hAnsi="Myriad Pro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74273425" w14:textId="77777777" w:rsidR="000A3C1A" w:rsidRPr="00293FA0" w:rsidRDefault="000A3C1A" w:rsidP="000A3C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Guard my personal information from people I don’t know.</w:t>
                            </w:r>
                          </w:p>
                          <w:p w14:paraId="1F0855DF" w14:textId="77777777" w:rsidR="000A3C1A" w:rsidRPr="00293FA0" w:rsidRDefault="000A3C1A" w:rsidP="000A3C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Remember that I can give my personal information to people I know and trust.</w:t>
                            </w:r>
                          </w:p>
                          <w:p w14:paraId="1DD30B2E" w14:textId="77777777" w:rsidR="000A3C1A" w:rsidRPr="00293FA0" w:rsidRDefault="000A3C1A" w:rsidP="000A3C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Tell an adult I trust if something I see or hear on the Internet makes me feel uncomfortable, scared, or sad.</w:t>
                            </w:r>
                          </w:p>
                          <w:p w14:paraId="44609BE8" w14:textId="77777777" w:rsidR="000A3C1A" w:rsidRPr="00293FA0" w:rsidRDefault="000A3C1A" w:rsidP="000A3C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Tell another adult I trust if someone I know makes me feel uncomfortable, scared, or sad.</w:t>
                            </w:r>
                          </w:p>
                          <w:p w14:paraId="4949F5F6" w14:textId="77777777" w:rsidR="000A3C1A" w:rsidRPr="00293FA0" w:rsidRDefault="000A3C1A" w:rsidP="000A3C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Treat other people how I would want to be treated.</w:t>
                            </w:r>
                          </w:p>
                          <w:p w14:paraId="356DC0AD" w14:textId="77777777" w:rsidR="000A3C1A" w:rsidRPr="00293FA0" w:rsidRDefault="000A3C1A" w:rsidP="000A3C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Not respond to cyber-bullies, save the evidence, and report it to an adult I trust.</w:t>
                            </w:r>
                          </w:p>
                          <w:p w14:paraId="5FB69C08" w14:textId="77777777" w:rsidR="000A3C1A" w:rsidRDefault="000A3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.15pt;margin-top:11.2pt;width:465.3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" filled="f" stroked="f">
                <v:path arrowok="t"/>
                <v:textbox>
                  <w:txbxContent>
                    <w:p w14:paraId="74C9935C" w14:textId="77777777" w:rsidR="000A3C1A" w:rsidRDefault="000A3C1A" w:rsidP="000A3C1A">
                      <w:pPr>
                        <w:rPr>
                          <w:rFonts w:ascii="Myriad Pro" w:hAnsi="Myriad Pro"/>
                          <w:sz w:val="32"/>
                          <w:szCs w:val="30"/>
                        </w:rPr>
                      </w:pPr>
                      <w:r>
                        <w:rPr>
                          <w:rFonts w:ascii="Myriad Pro Bold It" w:hAnsi="Myriad Pro Bold It"/>
                          <w:sz w:val="32"/>
                          <w:szCs w:val="32"/>
                        </w:rPr>
                        <w:t>I pledge to:</w:t>
                      </w:r>
                      <w:r w:rsidRPr="008D564D">
                        <w:rPr>
                          <w:rFonts w:ascii="Myriad Pro" w:hAnsi="Myriad Pro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74273425" w14:textId="77777777" w:rsidR="000A3C1A" w:rsidRPr="00293FA0" w:rsidRDefault="000A3C1A" w:rsidP="000A3C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293FA0">
                        <w:rPr>
                          <w:rFonts w:ascii="Myriad Pro" w:hAnsi="Myriad Pro"/>
                          <w:sz w:val="28"/>
                          <w:szCs w:val="28"/>
                        </w:rPr>
                        <w:t>Guard my personal information from people I don’t know.</w:t>
                      </w:r>
                    </w:p>
                    <w:p w14:paraId="1F0855DF" w14:textId="77777777" w:rsidR="000A3C1A" w:rsidRPr="00293FA0" w:rsidRDefault="000A3C1A" w:rsidP="000A3C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Remember that I can give my personal information to people I know and trust.</w:t>
                      </w:r>
                    </w:p>
                    <w:p w14:paraId="1DD30B2E" w14:textId="77777777" w:rsidR="000A3C1A" w:rsidRPr="00293FA0" w:rsidRDefault="000A3C1A" w:rsidP="000A3C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Tell an adult I trust if something I see or hear on the Internet makes me feel uncomfortable, scared, or sad.</w:t>
                      </w:r>
                    </w:p>
                    <w:p w14:paraId="44609BE8" w14:textId="77777777" w:rsidR="000A3C1A" w:rsidRPr="00293FA0" w:rsidRDefault="000A3C1A" w:rsidP="000A3C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Tell another adult I trust if someone I know makes me feel uncomfortable, scared, or sad.</w:t>
                      </w:r>
                    </w:p>
                    <w:p w14:paraId="4949F5F6" w14:textId="77777777" w:rsidR="000A3C1A" w:rsidRPr="00293FA0" w:rsidRDefault="000A3C1A" w:rsidP="000A3C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Treat other people how I would want to be treated.</w:t>
                      </w:r>
                    </w:p>
                    <w:p w14:paraId="356DC0AD" w14:textId="77777777" w:rsidR="000A3C1A" w:rsidRPr="00293FA0" w:rsidRDefault="000A3C1A" w:rsidP="000A3C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Not respond to cyber-bullies, save the evidence, and report it to an adult I trust.</w:t>
                      </w:r>
                    </w:p>
                    <w:p w14:paraId="5FB69C08" w14:textId="77777777" w:rsidR="000A3C1A" w:rsidRDefault="000A3C1A"/>
                  </w:txbxContent>
                </v:textbox>
                <w10:wrap type="square"/>
              </v:shape>
            </w:pict>
          </mc:Fallback>
        </mc:AlternateContent>
      </w:r>
    </w:p>
    <w:p w14:paraId="39342689" w14:textId="77777777" w:rsidR="00A773F0" w:rsidRDefault="00A773F0"/>
    <w:p w14:paraId="20B7396D" w14:textId="77777777" w:rsidR="00A773F0" w:rsidRDefault="00A773F0"/>
    <w:p w14:paraId="3022D467" w14:textId="77777777" w:rsidR="00A773F0" w:rsidRDefault="00A773F0"/>
    <w:p w14:paraId="433B4A09" w14:textId="77777777" w:rsidR="00A773F0" w:rsidRDefault="00A773F0"/>
    <w:p w14:paraId="54941435" w14:textId="77777777" w:rsidR="00A773F0" w:rsidRDefault="00A773F0"/>
    <w:p w14:paraId="4FD82665" w14:textId="77777777" w:rsidR="00A773F0" w:rsidRDefault="00A773F0"/>
    <w:p w14:paraId="3245D52C" w14:textId="77777777" w:rsidR="00A773F0" w:rsidRDefault="00A773F0"/>
    <w:p w14:paraId="3C0FC2B7" w14:textId="77777777" w:rsidR="00A773F0" w:rsidRDefault="00A773F0"/>
    <w:p w14:paraId="43ADB621" w14:textId="77777777" w:rsidR="00A773F0" w:rsidRDefault="00A773F0"/>
    <w:p w14:paraId="7A30ED0C" w14:textId="77777777" w:rsidR="00A773F0" w:rsidRDefault="00A773F0"/>
    <w:p w14:paraId="4202D620" w14:textId="77777777" w:rsidR="00A773F0" w:rsidRDefault="00A773F0" w:rsidP="00A773F0">
      <w:pPr>
        <w:jc w:val="center"/>
      </w:pPr>
    </w:p>
    <w:p w14:paraId="01DD71B4" w14:textId="77777777" w:rsidR="00293FA0" w:rsidRDefault="00293FA0" w:rsidP="00293FA0"/>
    <w:p w14:paraId="275FC555" w14:textId="77777777" w:rsidR="00293FA0" w:rsidRDefault="00293FA0" w:rsidP="00293FA0">
      <w:pPr>
        <w:jc w:val="center"/>
      </w:pPr>
      <w:r w:rsidRPr="00293FA0">
        <w:rPr>
          <w:noProof/>
        </w:rPr>
        <w:drawing>
          <wp:inline distT="0" distB="0" distL="0" distR="0" wp14:anchorId="0A003A8B" wp14:editId="45D28CC9">
            <wp:extent cx="4026416" cy="1758700"/>
            <wp:effectExtent l="0" t="0" r="0" b="0"/>
            <wp:docPr id="3" name="Picture 1" descr="netsafe_utah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etsafe_utah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16" cy="17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FA0" w:rsidSect="00A77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Bold It">
    <w:panose1 w:val="020B070303040309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5CA"/>
    <w:multiLevelType w:val="hybridMultilevel"/>
    <w:tmpl w:val="9DF2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6B73"/>
    <w:multiLevelType w:val="hybridMultilevel"/>
    <w:tmpl w:val="ED1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0"/>
    <w:rsid w:val="00021B1C"/>
    <w:rsid w:val="000309A5"/>
    <w:rsid w:val="00033362"/>
    <w:rsid w:val="00051424"/>
    <w:rsid w:val="00067AAE"/>
    <w:rsid w:val="000815BF"/>
    <w:rsid w:val="000A3C1A"/>
    <w:rsid w:val="000B2AD3"/>
    <w:rsid w:val="000B7B57"/>
    <w:rsid w:val="000C56CC"/>
    <w:rsid w:val="000F084D"/>
    <w:rsid w:val="001147A4"/>
    <w:rsid w:val="0012591D"/>
    <w:rsid w:val="00130633"/>
    <w:rsid w:val="00135107"/>
    <w:rsid w:val="00142264"/>
    <w:rsid w:val="00155248"/>
    <w:rsid w:val="00166540"/>
    <w:rsid w:val="001908A7"/>
    <w:rsid w:val="00191D76"/>
    <w:rsid w:val="001B2D75"/>
    <w:rsid w:val="001C296D"/>
    <w:rsid w:val="001D1D5C"/>
    <w:rsid w:val="001D590A"/>
    <w:rsid w:val="001E1725"/>
    <w:rsid w:val="00234B92"/>
    <w:rsid w:val="002579B4"/>
    <w:rsid w:val="00265BD4"/>
    <w:rsid w:val="002745D1"/>
    <w:rsid w:val="00275FF4"/>
    <w:rsid w:val="00284240"/>
    <w:rsid w:val="00290395"/>
    <w:rsid w:val="00293FA0"/>
    <w:rsid w:val="002974D0"/>
    <w:rsid w:val="002A0E38"/>
    <w:rsid w:val="002A0F45"/>
    <w:rsid w:val="002C6056"/>
    <w:rsid w:val="002D0D00"/>
    <w:rsid w:val="002D0E17"/>
    <w:rsid w:val="002D588F"/>
    <w:rsid w:val="002E72C9"/>
    <w:rsid w:val="00321195"/>
    <w:rsid w:val="00325203"/>
    <w:rsid w:val="00326EE5"/>
    <w:rsid w:val="00337880"/>
    <w:rsid w:val="00382484"/>
    <w:rsid w:val="00383A5F"/>
    <w:rsid w:val="00384EDB"/>
    <w:rsid w:val="003F0E77"/>
    <w:rsid w:val="004473D2"/>
    <w:rsid w:val="0045645B"/>
    <w:rsid w:val="00475BCA"/>
    <w:rsid w:val="004874FA"/>
    <w:rsid w:val="00490881"/>
    <w:rsid w:val="00491C7F"/>
    <w:rsid w:val="004B5D17"/>
    <w:rsid w:val="004B7D92"/>
    <w:rsid w:val="004C1F49"/>
    <w:rsid w:val="004C4F9A"/>
    <w:rsid w:val="004C7432"/>
    <w:rsid w:val="004D425F"/>
    <w:rsid w:val="004E6B94"/>
    <w:rsid w:val="004F29BF"/>
    <w:rsid w:val="00522C69"/>
    <w:rsid w:val="0053391E"/>
    <w:rsid w:val="00535370"/>
    <w:rsid w:val="00536339"/>
    <w:rsid w:val="00567DBD"/>
    <w:rsid w:val="00572E6D"/>
    <w:rsid w:val="00587BBE"/>
    <w:rsid w:val="00591839"/>
    <w:rsid w:val="005E4CBB"/>
    <w:rsid w:val="0060461A"/>
    <w:rsid w:val="006D4AC2"/>
    <w:rsid w:val="006E03E0"/>
    <w:rsid w:val="006F26B5"/>
    <w:rsid w:val="0070135B"/>
    <w:rsid w:val="00710308"/>
    <w:rsid w:val="0072200A"/>
    <w:rsid w:val="007376F0"/>
    <w:rsid w:val="00744C18"/>
    <w:rsid w:val="00751C0F"/>
    <w:rsid w:val="00774E16"/>
    <w:rsid w:val="00784253"/>
    <w:rsid w:val="0079654D"/>
    <w:rsid w:val="007D0FE7"/>
    <w:rsid w:val="007D7CF2"/>
    <w:rsid w:val="007E6B8F"/>
    <w:rsid w:val="008216A8"/>
    <w:rsid w:val="00822A96"/>
    <w:rsid w:val="008651AF"/>
    <w:rsid w:val="00877E6C"/>
    <w:rsid w:val="00880449"/>
    <w:rsid w:val="008843DE"/>
    <w:rsid w:val="008873D9"/>
    <w:rsid w:val="008D00C9"/>
    <w:rsid w:val="008E5A58"/>
    <w:rsid w:val="008F4A1B"/>
    <w:rsid w:val="008F7DEE"/>
    <w:rsid w:val="009033DA"/>
    <w:rsid w:val="00914C10"/>
    <w:rsid w:val="00922EA0"/>
    <w:rsid w:val="009406B1"/>
    <w:rsid w:val="009810C8"/>
    <w:rsid w:val="009A70E1"/>
    <w:rsid w:val="009B4A82"/>
    <w:rsid w:val="009C4569"/>
    <w:rsid w:val="009D1EE6"/>
    <w:rsid w:val="009F44D6"/>
    <w:rsid w:val="00A238BF"/>
    <w:rsid w:val="00A2741C"/>
    <w:rsid w:val="00A317FC"/>
    <w:rsid w:val="00A32638"/>
    <w:rsid w:val="00A349B1"/>
    <w:rsid w:val="00A35ACC"/>
    <w:rsid w:val="00A37805"/>
    <w:rsid w:val="00A471BC"/>
    <w:rsid w:val="00A50B21"/>
    <w:rsid w:val="00A74C3A"/>
    <w:rsid w:val="00A76B7E"/>
    <w:rsid w:val="00A773F0"/>
    <w:rsid w:val="00A83941"/>
    <w:rsid w:val="00AD4766"/>
    <w:rsid w:val="00B474CF"/>
    <w:rsid w:val="00B53F88"/>
    <w:rsid w:val="00B907B1"/>
    <w:rsid w:val="00B9158F"/>
    <w:rsid w:val="00B95006"/>
    <w:rsid w:val="00BA1F82"/>
    <w:rsid w:val="00BE40D8"/>
    <w:rsid w:val="00C0366E"/>
    <w:rsid w:val="00C102CA"/>
    <w:rsid w:val="00C1347A"/>
    <w:rsid w:val="00C13611"/>
    <w:rsid w:val="00C175F8"/>
    <w:rsid w:val="00C20BF1"/>
    <w:rsid w:val="00C27B5A"/>
    <w:rsid w:val="00C33983"/>
    <w:rsid w:val="00C36F7A"/>
    <w:rsid w:val="00C43E82"/>
    <w:rsid w:val="00C519C8"/>
    <w:rsid w:val="00C62999"/>
    <w:rsid w:val="00C77AED"/>
    <w:rsid w:val="00CA46EC"/>
    <w:rsid w:val="00D04FF6"/>
    <w:rsid w:val="00D35190"/>
    <w:rsid w:val="00D74AD9"/>
    <w:rsid w:val="00D74CDC"/>
    <w:rsid w:val="00D86720"/>
    <w:rsid w:val="00DC548C"/>
    <w:rsid w:val="00DC70C2"/>
    <w:rsid w:val="00DC71CA"/>
    <w:rsid w:val="00DD23EA"/>
    <w:rsid w:val="00DD65EF"/>
    <w:rsid w:val="00DE6D05"/>
    <w:rsid w:val="00DF04E5"/>
    <w:rsid w:val="00DF7EB1"/>
    <w:rsid w:val="00E0343C"/>
    <w:rsid w:val="00E12DB1"/>
    <w:rsid w:val="00E13430"/>
    <w:rsid w:val="00E154A1"/>
    <w:rsid w:val="00E15999"/>
    <w:rsid w:val="00E22DF8"/>
    <w:rsid w:val="00E27239"/>
    <w:rsid w:val="00E36C0F"/>
    <w:rsid w:val="00E45D34"/>
    <w:rsid w:val="00E659BC"/>
    <w:rsid w:val="00E90DC7"/>
    <w:rsid w:val="00E96ED6"/>
    <w:rsid w:val="00EC19EA"/>
    <w:rsid w:val="00ED1716"/>
    <w:rsid w:val="00EE161E"/>
    <w:rsid w:val="00EE5666"/>
    <w:rsid w:val="00EF414F"/>
    <w:rsid w:val="00EF7D02"/>
    <w:rsid w:val="00F0548B"/>
    <w:rsid w:val="00F30A75"/>
    <w:rsid w:val="00F35739"/>
    <w:rsid w:val="00F40CDB"/>
    <w:rsid w:val="00F45A71"/>
    <w:rsid w:val="00F55E18"/>
    <w:rsid w:val="00F62BA9"/>
    <w:rsid w:val="00F64EA5"/>
    <w:rsid w:val="00FA5FF7"/>
    <w:rsid w:val="00FA6320"/>
    <w:rsid w:val="00FB6DB4"/>
    <w:rsid w:val="00FC4D7E"/>
    <w:rsid w:val="00FD17BC"/>
    <w:rsid w:val="00FD4F67"/>
    <w:rsid w:val="00FD65D2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57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Cline</dc:creator>
  <cp:lastModifiedBy>Jessica Anderson</cp:lastModifiedBy>
  <cp:revision>2</cp:revision>
  <cp:lastPrinted>2012-06-22T00:20:00Z</cp:lastPrinted>
  <dcterms:created xsi:type="dcterms:W3CDTF">2012-06-22T00:22:00Z</dcterms:created>
  <dcterms:modified xsi:type="dcterms:W3CDTF">2012-06-22T00:22:00Z</dcterms:modified>
</cp:coreProperties>
</file>